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663" w14:textId="5D380BB8" w:rsidR="000C7FCE" w:rsidRPr="000C7FCE" w:rsidRDefault="000C7FCE" w:rsidP="000C7F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7FCE">
        <w:rPr>
          <w:rFonts w:ascii="Arial" w:hAnsi="Arial" w:cs="Arial"/>
          <w:b/>
          <w:bCs/>
          <w:sz w:val="32"/>
          <w:szCs w:val="32"/>
        </w:rPr>
        <w:t>Kent County Board of Education</w:t>
      </w:r>
    </w:p>
    <w:p w14:paraId="5DED2153" w14:textId="0C741460" w:rsidR="00B00F9F" w:rsidRPr="005823A7" w:rsidRDefault="00D1655F" w:rsidP="005823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Citizen</w:t>
      </w:r>
      <w:r w:rsidR="000C7FCE" w:rsidRPr="000C7FCE">
        <w:rPr>
          <w:rFonts w:ascii="Arial" w:hAnsi="Arial" w:cs="Arial"/>
          <w:b/>
          <w:bCs/>
          <w:sz w:val="32"/>
          <w:szCs w:val="32"/>
        </w:rPr>
        <w:t xml:space="preserve"> Advisory Committee Applicatio</w:t>
      </w:r>
      <w:r w:rsidR="005823A7">
        <w:rPr>
          <w:rFonts w:ascii="Arial" w:hAnsi="Arial" w:cs="Arial"/>
          <w:b/>
          <w:bCs/>
          <w:sz w:val="32"/>
          <w:szCs w:val="32"/>
        </w:rPr>
        <w:t>n</w:t>
      </w:r>
    </w:p>
    <w:p w14:paraId="38470A86" w14:textId="1E5F8895" w:rsidR="000C7FCE" w:rsidRDefault="000C7FCE"/>
    <w:p w14:paraId="62C8C25D" w14:textId="77777777" w:rsidR="00B00F9F" w:rsidRDefault="00B00F9F"/>
    <w:p w14:paraId="023D5BD2" w14:textId="64A86DD1" w:rsidR="00B00F9F" w:rsidRDefault="00B00F9F"/>
    <w:p w14:paraId="2C89D58D" w14:textId="77777777" w:rsidR="00B00F9F" w:rsidRDefault="00B00F9F"/>
    <w:p w14:paraId="7926486C" w14:textId="74C9EC28" w:rsidR="00B00F9F" w:rsidRDefault="000C7FCE">
      <w:pPr>
        <w:rPr>
          <w:i/>
          <w:iCs/>
        </w:rPr>
      </w:pPr>
      <w:r>
        <w:t xml:space="preserve">Pursuant to Board Policy BCF, the Board will appoint an advisory committee that is balanced and diverse.  </w:t>
      </w:r>
      <w:r w:rsidRPr="005823A7">
        <w:rPr>
          <w:i/>
          <w:iCs/>
        </w:rPr>
        <w:t>Final selection of all members will be at the discretion of the Board of Education</w:t>
      </w:r>
      <w:r w:rsidR="005823A7">
        <w:rPr>
          <w:i/>
          <w:iCs/>
        </w:rPr>
        <w:t>.</w:t>
      </w:r>
    </w:p>
    <w:p w14:paraId="0175C261" w14:textId="1DAEC2DB" w:rsidR="005823A7" w:rsidRDefault="005823A7">
      <w:pPr>
        <w:rPr>
          <w:i/>
          <w:iCs/>
        </w:rPr>
      </w:pPr>
    </w:p>
    <w:p w14:paraId="54760734" w14:textId="77777777" w:rsidR="005823A7" w:rsidRPr="00B00F9F" w:rsidRDefault="005823A7"/>
    <w:p w14:paraId="2E786071" w14:textId="5B18A6CA" w:rsidR="000C7FCE" w:rsidRPr="00B00F9F" w:rsidRDefault="000C7FCE">
      <w:pPr>
        <w:rPr>
          <w:b/>
          <w:bCs/>
          <w:u w:val="single"/>
        </w:rPr>
      </w:pP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</w:p>
    <w:p w14:paraId="7749E6F3" w14:textId="77777777" w:rsidR="000C7FCE" w:rsidRPr="00B00F9F" w:rsidRDefault="000C7FCE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Name</w:t>
      </w:r>
      <w:r w:rsidRPr="00B00F9F">
        <w:rPr>
          <w:b/>
          <w:bCs/>
          <w:sz w:val="16"/>
          <w:szCs w:val="16"/>
        </w:rPr>
        <w:tab/>
      </w:r>
    </w:p>
    <w:p w14:paraId="20525E82" w14:textId="77777777" w:rsidR="000C7FCE" w:rsidRDefault="000C7FCE">
      <w:pPr>
        <w:rPr>
          <w:sz w:val="16"/>
          <w:szCs w:val="16"/>
        </w:rPr>
      </w:pPr>
    </w:p>
    <w:p w14:paraId="12A3C231" w14:textId="77777777" w:rsidR="000C7FCE" w:rsidRDefault="000C7FCE">
      <w:pPr>
        <w:rPr>
          <w:sz w:val="16"/>
          <w:szCs w:val="16"/>
        </w:rPr>
      </w:pPr>
    </w:p>
    <w:p w14:paraId="29A1E010" w14:textId="77777777" w:rsidR="000C7FCE" w:rsidRDefault="000C7F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B9DA85F" w14:textId="77777777" w:rsidR="000C7FCE" w:rsidRPr="00B00F9F" w:rsidRDefault="000C7FCE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Address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City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State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Zip</w:t>
      </w:r>
    </w:p>
    <w:p w14:paraId="254291A7" w14:textId="77777777" w:rsidR="000C7FCE" w:rsidRDefault="000C7FCE">
      <w:pPr>
        <w:rPr>
          <w:sz w:val="16"/>
          <w:szCs w:val="16"/>
        </w:rPr>
      </w:pPr>
    </w:p>
    <w:p w14:paraId="2AE9B79E" w14:textId="77777777" w:rsidR="000C7FCE" w:rsidRDefault="000C7FCE">
      <w:pPr>
        <w:rPr>
          <w:sz w:val="16"/>
          <w:szCs w:val="16"/>
        </w:rPr>
      </w:pPr>
    </w:p>
    <w:p w14:paraId="2D5F14AA" w14:textId="33A87B46" w:rsidR="00103734" w:rsidRDefault="000C7F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D2EAF41" w14:textId="46DE23EB" w:rsidR="00103734" w:rsidRPr="00B00F9F" w:rsidRDefault="00103734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Home Phone</w:t>
      </w:r>
      <w:r w:rsidRPr="00B00F9F">
        <w:rPr>
          <w:b/>
          <w:bCs/>
          <w:sz w:val="16"/>
          <w:szCs w:val="16"/>
        </w:rPr>
        <w:tab/>
        <w:t xml:space="preserve"> </w:t>
      </w:r>
      <w:r w:rsidRPr="00B00F9F">
        <w:rPr>
          <w:b/>
          <w:bCs/>
          <w:sz w:val="16"/>
          <w:szCs w:val="16"/>
        </w:rPr>
        <w:tab/>
        <w:t>Work Phone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="0004183E" w:rsidRPr="00B00F9F">
        <w:rPr>
          <w:b/>
          <w:bCs/>
          <w:sz w:val="16"/>
          <w:szCs w:val="16"/>
        </w:rPr>
        <w:t xml:space="preserve">    </w:t>
      </w:r>
      <w:r w:rsidRPr="00B00F9F">
        <w:rPr>
          <w:b/>
          <w:bCs/>
          <w:sz w:val="16"/>
          <w:szCs w:val="16"/>
        </w:rPr>
        <w:t>Email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="0004183E" w:rsidRPr="00B00F9F">
        <w:rPr>
          <w:b/>
          <w:bCs/>
          <w:sz w:val="16"/>
          <w:szCs w:val="16"/>
        </w:rPr>
        <w:t xml:space="preserve">          </w:t>
      </w:r>
      <w:r w:rsidRPr="00B00F9F">
        <w:rPr>
          <w:b/>
          <w:bCs/>
          <w:sz w:val="16"/>
          <w:szCs w:val="16"/>
        </w:rPr>
        <w:t>Years living in Kent County</w:t>
      </w:r>
    </w:p>
    <w:p w14:paraId="214E2E56" w14:textId="5DCBEBF4" w:rsidR="00103734" w:rsidRPr="00B00F9F" w:rsidRDefault="00103734">
      <w:pPr>
        <w:rPr>
          <w:b/>
          <w:bCs/>
          <w:sz w:val="16"/>
          <w:szCs w:val="16"/>
        </w:rPr>
      </w:pPr>
    </w:p>
    <w:p w14:paraId="7018A020" w14:textId="2ADF2774" w:rsidR="00103734" w:rsidRDefault="00103734">
      <w:pPr>
        <w:rPr>
          <w:sz w:val="16"/>
          <w:szCs w:val="16"/>
        </w:rPr>
      </w:pPr>
    </w:p>
    <w:p w14:paraId="244F6BCE" w14:textId="6C5EFCDB" w:rsidR="00103734" w:rsidRDefault="0010373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2E6EA9B" w14:textId="131746E9" w:rsidR="00103734" w:rsidRPr="00B00F9F" w:rsidRDefault="00103734" w:rsidP="00103734">
      <w:pPr>
        <w:rPr>
          <w:b/>
          <w:bCs/>
          <w:sz w:val="16"/>
          <w:szCs w:val="16"/>
        </w:rPr>
      </w:pPr>
      <w:r w:rsidRPr="00B00F9F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D2E48" wp14:editId="32D4AA07">
                <wp:simplePos x="0" y="0"/>
                <wp:positionH relativeFrom="column">
                  <wp:posOffset>3867462</wp:posOffset>
                </wp:positionH>
                <wp:positionV relativeFrom="paragraph">
                  <wp:posOffset>27930</wp:posOffset>
                </wp:positionV>
                <wp:extent cx="194550" cy="164891"/>
                <wp:effectExtent l="0" t="0" r="8890" b="1333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0" cy="1648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D7D1" id="Frame 4" o:spid="_x0000_s1026" style="position:absolute;margin-left:304.5pt;margin-top:2.2pt;width:15.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50,164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" path="m,l194550,r,164891l,164891,,xm20611,20611r,123669l173939,144280r,-123669l20611,20611xe" fillcolor="#4472c4 [3204]" strokecolor="#1f3763 [1604]" strokeweight="1pt">
                <v:stroke joinstyle="miter"/>
                <v:path arrowok="t" o:connecttype="custom" o:connectlocs="0,0;194550,0;194550,164891;0,164891;0,0;20611,20611;20611,144280;173939,144280;173939,20611;20611,20611" o:connectangles="0,0,0,0,0,0,0,0,0,0"/>
              </v:shape>
            </w:pict>
          </mc:Fallback>
        </mc:AlternateContent>
      </w:r>
      <w:r w:rsidRPr="00B00F9F">
        <w:rPr>
          <w:b/>
          <w:bCs/>
          <w:sz w:val="16"/>
          <w:szCs w:val="16"/>
        </w:rPr>
        <w:t>Occupation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I am a bona fide resident of Kent County</w:t>
      </w:r>
    </w:p>
    <w:p w14:paraId="7E0CB7C9" w14:textId="52E1B9F5" w:rsidR="00103734" w:rsidRDefault="00103734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 xml:space="preserve"> (Evidence of residency may be required)</w:t>
      </w:r>
      <w:r w:rsidRPr="00B00F9F">
        <w:rPr>
          <w:b/>
          <w:bCs/>
          <w:sz w:val="16"/>
          <w:szCs w:val="16"/>
        </w:rPr>
        <w:tab/>
      </w:r>
    </w:p>
    <w:p w14:paraId="38A7DB33" w14:textId="4EFF2B59" w:rsidR="009534CB" w:rsidRDefault="009534CB">
      <w:pPr>
        <w:rPr>
          <w:b/>
          <w:bCs/>
          <w:sz w:val="16"/>
          <w:szCs w:val="16"/>
        </w:rPr>
      </w:pPr>
    </w:p>
    <w:p w14:paraId="2E2EC236" w14:textId="77777777" w:rsidR="005823A7" w:rsidRDefault="005823A7">
      <w:pPr>
        <w:rPr>
          <w:b/>
          <w:bCs/>
          <w:sz w:val="16"/>
          <w:szCs w:val="16"/>
        </w:rPr>
      </w:pPr>
    </w:p>
    <w:p w14:paraId="472B3E4E" w14:textId="0F914D81" w:rsidR="009534CB" w:rsidRDefault="009534CB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</w:p>
    <w:p w14:paraId="545700F7" w14:textId="350877AB" w:rsidR="009534CB" w:rsidRPr="009534CB" w:rsidRDefault="009534C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Gender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Race/Ethnicity</w:t>
      </w:r>
    </w:p>
    <w:p w14:paraId="49602B82" w14:textId="5C3E6729" w:rsidR="00103734" w:rsidRDefault="00103734">
      <w:pPr>
        <w:rPr>
          <w:b/>
          <w:bCs/>
          <w:sz w:val="16"/>
          <w:szCs w:val="16"/>
        </w:rPr>
      </w:pPr>
    </w:p>
    <w:p w14:paraId="61088A40" w14:textId="1FACAAD8" w:rsidR="005823A7" w:rsidRDefault="005823A7">
      <w:pPr>
        <w:rPr>
          <w:b/>
          <w:bCs/>
          <w:sz w:val="16"/>
          <w:szCs w:val="16"/>
        </w:rPr>
      </w:pPr>
    </w:p>
    <w:p w14:paraId="3E22E208" w14:textId="5B462445" w:rsidR="005823A7" w:rsidRDefault="005823A7">
      <w:pPr>
        <w:rPr>
          <w:b/>
          <w:bCs/>
          <w:sz w:val="16"/>
          <w:szCs w:val="16"/>
        </w:rPr>
      </w:pPr>
    </w:p>
    <w:p w14:paraId="2CEA6354" w14:textId="36F15573" w:rsidR="005823A7" w:rsidRDefault="005823A7">
      <w:pPr>
        <w:rPr>
          <w:b/>
          <w:bCs/>
          <w:sz w:val="16"/>
          <w:szCs w:val="16"/>
        </w:rPr>
      </w:pPr>
    </w:p>
    <w:p w14:paraId="6367DEA3" w14:textId="22D50675" w:rsidR="005823A7" w:rsidRDefault="005823A7">
      <w:pPr>
        <w:rPr>
          <w:b/>
          <w:bCs/>
          <w:sz w:val="16"/>
          <w:szCs w:val="16"/>
        </w:rPr>
      </w:pPr>
    </w:p>
    <w:p w14:paraId="616577EA" w14:textId="77777777" w:rsidR="005823A7" w:rsidRPr="00B00F9F" w:rsidRDefault="005823A7">
      <w:pPr>
        <w:rPr>
          <w:b/>
          <w:bCs/>
          <w:sz w:val="16"/>
          <w:szCs w:val="16"/>
        </w:rPr>
      </w:pPr>
    </w:p>
    <w:p w14:paraId="72AA4D7C" w14:textId="76371439" w:rsidR="00103734" w:rsidRPr="00103734" w:rsidRDefault="0010373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A18752B" w14:textId="0E519226" w:rsidR="00103734" w:rsidRPr="00103734" w:rsidRDefault="0010373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DF67E5" w14:textId="56929381" w:rsidR="00103734" w:rsidRDefault="00103734">
      <w:pPr>
        <w:rPr>
          <w:b/>
          <w:bCs/>
          <w:sz w:val="16"/>
          <w:szCs w:val="16"/>
        </w:rPr>
      </w:pPr>
      <w:r w:rsidRPr="00103734">
        <w:rPr>
          <w:b/>
          <w:bCs/>
          <w:sz w:val="16"/>
          <w:szCs w:val="16"/>
        </w:rPr>
        <w:t>Check all desired categories for which you wish to be considered</w:t>
      </w:r>
      <w:r>
        <w:rPr>
          <w:b/>
          <w:bCs/>
          <w:sz w:val="16"/>
          <w:szCs w:val="16"/>
        </w:rPr>
        <w:t>:</w:t>
      </w:r>
    </w:p>
    <w:p w14:paraId="503191CE" w14:textId="77777777" w:rsidR="00103734" w:rsidRDefault="00103734">
      <w:pPr>
        <w:rPr>
          <w:b/>
          <w:bCs/>
          <w:sz w:val="16"/>
          <w:szCs w:val="16"/>
        </w:rPr>
      </w:pPr>
    </w:p>
    <w:p w14:paraId="7FCC0529" w14:textId="5220308F" w:rsidR="00103734" w:rsidRDefault="0004183E">
      <w:pPr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EB57E" wp14:editId="3403D6C1">
                <wp:simplePos x="0" y="0"/>
                <wp:positionH relativeFrom="column">
                  <wp:posOffset>0</wp:posOffset>
                </wp:positionH>
                <wp:positionV relativeFrom="paragraph">
                  <wp:posOffset>126115</wp:posOffset>
                </wp:positionV>
                <wp:extent cx="194310" cy="157397"/>
                <wp:effectExtent l="0" t="0" r="8890" b="825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D32A" id="Frame 5" o:spid="_x0000_s1026" style="position:absolute;margin-left:0;margin-top:9.95pt;width:15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</w:p>
    <w:p w14:paraId="31D376BA" w14:textId="74311F38" w:rsidR="00103734" w:rsidRPr="0004183E" w:rsidRDefault="00103734" w:rsidP="00103734">
      <w:pPr>
        <w:ind w:firstLine="720"/>
        <w:rPr>
          <w:sz w:val="16"/>
          <w:szCs w:val="16"/>
        </w:rPr>
      </w:pPr>
      <w:r w:rsidRPr="0004183E">
        <w:rPr>
          <w:sz w:val="20"/>
          <w:szCs w:val="20"/>
        </w:rPr>
        <w:t xml:space="preserve">Elementary School Level Representative </w:t>
      </w:r>
      <w:r w:rsidR="0004183E" w:rsidRPr="0004183E">
        <w:rPr>
          <w:sz w:val="16"/>
          <w:szCs w:val="16"/>
        </w:rPr>
        <w:tab/>
      </w:r>
      <w:r w:rsidRPr="0004183E">
        <w:rPr>
          <w:sz w:val="16"/>
          <w:szCs w:val="16"/>
        </w:rPr>
        <w:t xml:space="preserve"> </w:t>
      </w:r>
      <w:r w:rsidR="0004183E" w:rsidRPr="0004183E">
        <w:rPr>
          <w:sz w:val="16"/>
          <w:szCs w:val="16"/>
        </w:rPr>
        <w:t xml:space="preserve">            </w:t>
      </w:r>
      <w:r w:rsidRPr="0004183E">
        <w:rPr>
          <w:sz w:val="20"/>
          <w:szCs w:val="20"/>
        </w:rPr>
        <w:t>Name of School</w:t>
      </w:r>
      <w:r w:rsidRPr="0004183E">
        <w:rPr>
          <w:sz w:val="20"/>
          <w:szCs w:val="20"/>
          <w:u w:val="single"/>
        </w:rPr>
        <w:tab/>
      </w:r>
      <w:r w:rsidRPr="0004183E">
        <w:rPr>
          <w:sz w:val="20"/>
          <w:szCs w:val="20"/>
          <w:u w:val="single"/>
        </w:rPr>
        <w:tab/>
      </w:r>
      <w:r w:rsidRPr="0004183E">
        <w:rPr>
          <w:sz w:val="20"/>
          <w:szCs w:val="20"/>
          <w:u w:val="single"/>
        </w:rPr>
        <w:tab/>
      </w:r>
      <w:r w:rsidR="0004183E" w:rsidRPr="0004183E">
        <w:rPr>
          <w:sz w:val="20"/>
          <w:szCs w:val="20"/>
          <w:u w:val="single"/>
        </w:rPr>
        <w:tab/>
      </w:r>
      <w:r w:rsidR="0004183E" w:rsidRPr="0004183E">
        <w:rPr>
          <w:sz w:val="16"/>
          <w:szCs w:val="16"/>
        </w:rPr>
        <w:tab/>
      </w:r>
    </w:p>
    <w:p w14:paraId="4B8C086E" w14:textId="77777777" w:rsidR="00103734" w:rsidRPr="0004183E" w:rsidRDefault="00103734">
      <w:pPr>
        <w:rPr>
          <w:sz w:val="16"/>
          <w:szCs w:val="16"/>
          <w:u w:val="single"/>
        </w:rPr>
      </w:pPr>
    </w:p>
    <w:p w14:paraId="7FB47ACE" w14:textId="505070A3" w:rsidR="0004183E" w:rsidRDefault="0004183E" w:rsidP="00103734">
      <w:pPr>
        <w:ind w:firstLine="720"/>
        <w:rPr>
          <w:b/>
          <w:bCs/>
          <w:sz w:val="16"/>
          <w:szCs w:val="16"/>
        </w:rPr>
      </w:pPr>
    </w:p>
    <w:p w14:paraId="7F22CA08" w14:textId="38FE0358" w:rsidR="00103734" w:rsidRPr="0004183E" w:rsidRDefault="0004183E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3108D" wp14:editId="532EB2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7EC6" id="Frame 7" o:spid="_x0000_s1026" style="position:absolute;margin-left:0;margin-top:-.05pt;width:15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 w:rsidR="00103734" w:rsidRPr="0004183E">
        <w:rPr>
          <w:sz w:val="20"/>
          <w:szCs w:val="20"/>
        </w:rPr>
        <w:t>Middle School Level Representative</w:t>
      </w:r>
    </w:p>
    <w:p w14:paraId="6611E8B5" w14:textId="77777777" w:rsidR="0004183E" w:rsidRDefault="0004183E" w:rsidP="00103734">
      <w:pPr>
        <w:ind w:firstLine="720"/>
        <w:rPr>
          <w:b/>
          <w:bCs/>
          <w:sz w:val="16"/>
          <w:szCs w:val="16"/>
        </w:rPr>
      </w:pPr>
    </w:p>
    <w:p w14:paraId="408C185F" w14:textId="77777777" w:rsidR="00103734" w:rsidRDefault="00103734">
      <w:pPr>
        <w:rPr>
          <w:b/>
          <w:bCs/>
          <w:sz w:val="16"/>
          <w:szCs w:val="16"/>
        </w:rPr>
      </w:pPr>
    </w:p>
    <w:p w14:paraId="12182CFD" w14:textId="5399B520" w:rsidR="00D97043" w:rsidRDefault="0004183E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B9BA4" wp14:editId="7CEED1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EBB9" id="Frame 8" o:spid="_x0000_s1026" style="position:absolute;margin-left:0;margin-top:-.05pt;width:15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 w:rsidR="00103734" w:rsidRPr="0004183E">
        <w:rPr>
          <w:sz w:val="20"/>
          <w:szCs w:val="20"/>
        </w:rPr>
        <w:t>High School Level Representative</w:t>
      </w:r>
      <w:r w:rsidR="000C7FCE" w:rsidRPr="0004183E">
        <w:rPr>
          <w:sz w:val="20"/>
          <w:szCs w:val="20"/>
        </w:rPr>
        <w:tab/>
      </w:r>
    </w:p>
    <w:p w14:paraId="1D2597C5" w14:textId="463C2E91" w:rsidR="00D97043" w:rsidRDefault="00D97043" w:rsidP="00D97043">
      <w:pPr>
        <w:rPr>
          <w:sz w:val="20"/>
          <w:szCs w:val="20"/>
        </w:rPr>
      </w:pPr>
    </w:p>
    <w:p w14:paraId="0DD34DE4" w14:textId="39DF832F" w:rsidR="00D97043" w:rsidRDefault="00D97043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A1F98" wp14:editId="5CBAE9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8F0" id="Frame 1" o:spid="_x0000_s1026" style="position:absolute;margin-left:0;margin-top:-.05pt;width:15.3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>
        <w:rPr>
          <w:sz w:val="20"/>
          <w:szCs w:val="20"/>
        </w:rPr>
        <w:t>Community At-Large</w:t>
      </w:r>
    </w:p>
    <w:p w14:paraId="4EB88654" w14:textId="18061FB5" w:rsidR="00D97043" w:rsidRDefault="00D97043" w:rsidP="00103734">
      <w:pPr>
        <w:ind w:firstLine="720"/>
        <w:rPr>
          <w:sz w:val="20"/>
          <w:szCs w:val="20"/>
        </w:rPr>
      </w:pPr>
    </w:p>
    <w:p w14:paraId="3DFB1867" w14:textId="016BAA35" w:rsidR="00D97043" w:rsidRDefault="00D97043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18F08" wp14:editId="2BB8D8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7DDD" id="Frame 2" o:spid="_x0000_s1026" style="position:absolute;margin-left:0;margin-top:-.05pt;width:15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>
        <w:rPr>
          <w:sz w:val="20"/>
          <w:szCs w:val="20"/>
        </w:rPr>
        <w:t>High School Student</w:t>
      </w:r>
    </w:p>
    <w:p w14:paraId="407099DA" w14:textId="77777777" w:rsidR="00D97043" w:rsidRDefault="00D97043" w:rsidP="00103734">
      <w:pPr>
        <w:ind w:firstLine="720"/>
        <w:rPr>
          <w:sz w:val="20"/>
          <w:szCs w:val="20"/>
        </w:rPr>
      </w:pPr>
    </w:p>
    <w:p w14:paraId="628DCDC3" w14:textId="77777777" w:rsidR="00D97043" w:rsidRDefault="00D97043" w:rsidP="00103734">
      <w:pPr>
        <w:ind w:firstLine="720"/>
        <w:rPr>
          <w:sz w:val="20"/>
          <w:szCs w:val="20"/>
        </w:rPr>
      </w:pPr>
    </w:p>
    <w:p w14:paraId="53E661EB" w14:textId="614FF2C4" w:rsidR="0004183E" w:rsidRPr="00D97043" w:rsidRDefault="000C7FCE" w:rsidP="00D97043">
      <w:pPr>
        <w:ind w:firstLine="720"/>
        <w:rPr>
          <w:sz w:val="20"/>
          <w:szCs w:val="20"/>
        </w:rPr>
      </w:pPr>
      <w:r w:rsidRPr="0004183E">
        <w:rPr>
          <w:sz w:val="20"/>
          <w:szCs w:val="20"/>
        </w:rPr>
        <w:tab/>
      </w:r>
      <w:r w:rsidRPr="0004183E">
        <w:rPr>
          <w:sz w:val="20"/>
          <w:szCs w:val="20"/>
        </w:rPr>
        <w:tab/>
      </w:r>
      <w:r w:rsidRPr="0004183E">
        <w:rPr>
          <w:sz w:val="20"/>
          <w:szCs w:val="20"/>
        </w:rPr>
        <w:tab/>
      </w:r>
    </w:p>
    <w:p w14:paraId="71488E08" w14:textId="508D718C" w:rsidR="0004183E" w:rsidRDefault="000418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9F195" w14:textId="78C5C647" w:rsidR="0004183E" w:rsidRDefault="0004183E">
      <w:pPr>
        <w:rPr>
          <w:u w:val="single"/>
        </w:rPr>
      </w:pPr>
    </w:p>
    <w:p w14:paraId="20199981" w14:textId="77777777" w:rsidR="00B00F9F" w:rsidRDefault="00B00F9F"/>
    <w:p w14:paraId="78AD1C42" w14:textId="0CB63BCE" w:rsidR="00B00F9F" w:rsidRDefault="00B00F9F"/>
    <w:p w14:paraId="0E5D4F84" w14:textId="52DD5307" w:rsidR="00D5334D" w:rsidRDefault="00D5334D"/>
    <w:p w14:paraId="0FC72357" w14:textId="77777777" w:rsidR="005823A7" w:rsidRDefault="005823A7"/>
    <w:p w14:paraId="56549A3D" w14:textId="542D2516" w:rsidR="0004183E" w:rsidRPr="005823A7" w:rsidRDefault="0004183E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What is your primary reason for volunteering to serve on the </w:t>
      </w:r>
      <w:r w:rsidR="00D1655F" w:rsidRPr="005823A7">
        <w:rPr>
          <w:rFonts w:cs="Times New Roman (Body CS)"/>
          <w:sz w:val="22"/>
          <w:szCs w:val="20"/>
        </w:rPr>
        <w:t>Citizen</w:t>
      </w:r>
      <w:r w:rsidRPr="005823A7">
        <w:rPr>
          <w:rFonts w:cs="Times New Roman (Body CS)"/>
          <w:sz w:val="22"/>
          <w:szCs w:val="20"/>
        </w:rPr>
        <w:t xml:space="preserve"> Advisory Committee</w:t>
      </w:r>
      <w:r w:rsidR="00B00F9F" w:rsidRPr="005823A7">
        <w:rPr>
          <w:rFonts w:cs="Times New Roman (Body CS)"/>
          <w:sz w:val="22"/>
          <w:szCs w:val="20"/>
        </w:rPr>
        <w:t xml:space="preserve"> (</w:t>
      </w:r>
      <w:r w:rsidR="00D1655F" w:rsidRPr="005823A7">
        <w:rPr>
          <w:rFonts w:cs="Times New Roman (Body CS)"/>
          <w:sz w:val="22"/>
          <w:szCs w:val="20"/>
        </w:rPr>
        <w:t>C</w:t>
      </w:r>
      <w:r w:rsidR="00B00F9F" w:rsidRPr="005823A7">
        <w:rPr>
          <w:rFonts w:cs="Times New Roman (Body CS)"/>
          <w:sz w:val="22"/>
          <w:szCs w:val="20"/>
        </w:rPr>
        <w:t>AC)</w:t>
      </w:r>
      <w:r w:rsidRPr="005823A7">
        <w:rPr>
          <w:rFonts w:cs="Times New Roman (Body CS)"/>
          <w:sz w:val="22"/>
          <w:szCs w:val="20"/>
        </w:rPr>
        <w:t>?</w:t>
      </w:r>
    </w:p>
    <w:p w14:paraId="39DB767D" w14:textId="335D737A" w:rsidR="0004183E" w:rsidRPr="005823A7" w:rsidRDefault="0004183E">
      <w:pPr>
        <w:rPr>
          <w:rFonts w:cs="Times New Roman (Body CS)"/>
          <w:sz w:val="22"/>
        </w:rPr>
      </w:pPr>
    </w:p>
    <w:p w14:paraId="2323CF89" w14:textId="2421F668" w:rsidR="0004183E" w:rsidRPr="005823A7" w:rsidRDefault="0004183E">
      <w:pPr>
        <w:rPr>
          <w:rFonts w:cs="Times New Roman (Body CS)"/>
          <w:sz w:val="22"/>
        </w:rPr>
      </w:pPr>
    </w:p>
    <w:p w14:paraId="45F6B2F2" w14:textId="2961571F" w:rsidR="00B00F9F" w:rsidRPr="005823A7" w:rsidRDefault="00B00F9F">
      <w:pPr>
        <w:rPr>
          <w:rFonts w:cs="Times New Roman (Body CS)"/>
          <w:sz w:val="22"/>
        </w:rPr>
      </w:pPr>
    </w:p>
    <w:p w14:paraId="16580007" w14:textId="4905D61F" w:rsidR="00D5334D" w:rsidRPr="005823A7" w:rsidRDefault="00D5334D">
      <w:pPr>
        <w:rPr>
          <w:rFonts w:cs="Times New Roman (Body CS)"/>
          <w:sz w:val="22"/>
        </w:rPr>
      </w:pPr>
    </w:p>
    <w:p w14:paraId="7FF44B55" w14:textId="77777777" w:rsidR="00D5334D" w:rsidRPr="005823A7" w:rsidRDefault="00D5334D">
      <w:pPr>
        <w:rPr>
          <w:rFonts w:cs="Times New Roman (Body CS)"/>
          <w:sz w:val="22"/>
        </w:rPr>
      </w:pPr>
    </w:p>
    <w:p w14:paraId="252020A4" w14:textId="5C90EF85" w:rsidR="00B00F9F" w:rsidRPr="005823A7" w:rsidRDefault="00B00F9F">
      <w:pPr>
        <w:rPr>
          <w:rFonts w:cs="Times New Roman (Body CS)"/>
          <w:sz w:val="22"/>
        </w:rPr>
      </w:pPr>
    </w:p>
    <w:p w14:paraId="3F41A725" w14:textId="77777777" w:rsidR="00B00F9F" w:rsidRPr="005823A7" w:rsidRDefault="00B00F9F">
      <w:pPr>
        <w:rPr>
          <w:rFonts w:cs="Times New Roman (Body CS)"/>
          <w:sz w:val="22"/>
        </w:rPr>
      </w:pPr>
    </w:p>
    <w:p w14:paraId="60AF6C75" w14:textId="44E0AC0E" w:rsidR="0004183E" w:rsidRPr="005823A7" w:rsidRDefault="0004183E">
      <w:pPr>
        <w:rPr>
          <w:rFonts w:cs="Times New Roman (Body CS)"/>
          <w:sz w:val="22"/>
        </w:rPr>
      </w:pPr>
    </w:p>
    <w:p w14:paraId="7A356FF9" w14:textId="45DBE16E" w:rsidR="0004183E" w:rsidRPr="005823A7" w:rsidRDefault="0004183E">
      <w:pPr>
        <w:rPr>
          <w:rFonts w:cs="Times New Roman (Body CS)"/>
          <w:sz w:val="22"/>
        </w:rPr>
      </w:pPr>
    </w:p>
    <w:p w14:paraId="1F641606" w14:textId="77777777" w:rsidR="00D5334D" w:rsidRPr="005823A7" w:rsidRDefault="00D5334D">
      <w:pPr>
        <w:rPr>
          <w:rFonts w:cs="Times New Roman (Body CS)"/>
          <w:sz w:val="22"/>
        </w:rPr>
      </w:pPr>
    </w:p>
    <w:p w14:paraId="285A686D" w14:textId="2F64F125" w:rsidR="0004183E" w:rsidRPr="005823A7" w:rsidRDefault="0004183E">
      <w:pPr>
        <w:rPr>
          <w:rFonts w:cs="Times New Roman (Body CS)"/>
          <w:sz w:val="22"/>
        </w:rPr>
      </w:pPr>
    </w:p>
    <w:p w14:paraId="4E83E039" w14:textId="343DC4FF" w:rsidR="0004183E" w:rsidRPr="005823A7" w:rsidRDefault="0004183E">
      <w:pPr>
        <w:rPr>
          <w:rFonts w:cs="Times New Roman (Body CS)"/>
          <w:sz w:val="22"/>
        </w:rPr>
      </w:pPr>
    </w:p>
    <w:p w14:paraId="40BB3FC1" w14:textId="5D1751DE" w:rsidR="0004183E" w:rsidRPr="005823A7" w:rsidRDefault="0004183E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Is there anything you would like to share about yourself </w:t>
      </w:r>
      <w:r w:rsidR="00B00F9F" w:rsidRPr="005823A7">
        <w:rPr>
          <w:rFonts w:cs="Times New Roman (Body CS)"/>
          <w:sz w:val="22"/>
          <w:szCs w:val="20"/>
        </w:rPr>
        <w:t xml:space="preserve">or your experiences that you believe would be beneficial as a member of the </w:t>
      </w:r>
      <w:r w:rsidR="00D1655F" w:rsidRPr="005823A7">
        <w:rPr>
          <w:rFonts w:cs="Times New Roman (Body CS)"/>
          <w:sz w:val="22"/>
          <w:szCs w:val="20"/>
        </w:rPr>
        <w:t>C</w:t>
      </w:r>
      <w:r w:rsidR="00B00F9F" w:rsidRPr="005823A7">
        <w:rPr>
          <w:rFonts w:cs="Times New Roman (Body CS)"/>
          <w:sz w:val="22"/>
          <w:szCs w:val="20"/>
        </w:rPr>
        <w:t>AC?</w:t>
      </w:r>
    </w:p>
    <w:p w14:paraId="7C89833A" w14:textId="427C305F" w:rsidR="00B00F9F" w:rsidRPr="005823A7" w:rsidRDefault="00B00F9F">
      <w:pPr>
        <w:rPr>
          <w:rFonts w:cs="Times New Roman (Body CS)"/>
          <w:sz w:val="22"/>
        </w:rPr>
      </w:pPr>
    </w:p>
    <w:p w14:paraId="3158805C" w14:textId="2B4106B7" w:rsidR="00B00F9F" w:rsidRPr="005823A7" w:rsidRDefault="00B00F9F">
      <w:pPr>
        <w:rPr>
          <w:rFonts w:cs="Times New Roman (Body CS)"/>
          <w:sz w:val="22"/>
        </w:rPr>
      </w:pPr>
    </w:p>
    <w:p w14:paraId="78AB6448" w14:textId="4DA50D2A" w:rsidR="00B00F9F" w:rsidRPr="005823A7" w:rsidRDefault="00B00F9F">
      <w:pPr>
        <w:rPr>
          <w:rFonts w:cs="Times New Roman (Body CS)"/>
          <w:sz w:val="22"/>
        </w:rPr>
      </w:pPr>
    </w:p>
    <w:p w14:paraId="4FF6D76D" w14:textId="77777777" w:rsidR="00B00F9F" w:rsidRPr="005823A7" w:rsidRDefault="00B00F9F">
      <w:pPr>
        <w:rPr>
          <w:rFonts w:cs="Times New Roman (Body CS)"/>
          <w:sz w:val="22"/>
        </w:rPr>
      </w:pPr>
    </w:p>
    <w:p w14:paraId="7CDE0342" w14:textId="4A9A3A53" w:rsidR="00B00F9F" w:rsidRPr="005823A7" w:rsidRDefault="00B00F9F">
      <w:pPr>
        <w:rPr>
          <w:rFonts w:cs="Times New Roman (Body CS)"/>
          <w:sz w:val="22"/>
        </w:rPr>
      </w:pPr>
    </w:p>
    <w:p w14:paraId="19BC5001" w14:textId="685605A3" w:rsidR="00D5334D" w:rsidRPr="005823A7" w:rsidRDefault="00D5334D">
      <w:pPr>
        <w:rPr>
          <w:rFonts w:cs="Times New Roman (Body CS)"/>
          <w:sz w:val="22"/>
        </w:rPr>
      </w:pPr>
    </w:p>
    <w:p w14:paraId="47231ECC" w14:textId="77777777" w:rsidR="00D5334D" w:rsidRPr="005823A7" w:rsidRDefault="00D5334D">
      <w:pPr>
        <w:rPr>
          <w:rFonts w:cs="Times New Roman (Body CS)"/>
          <w:sz w:val="22"/>
        </w:rPr>
      </w:pPr>
    </w:p>
    <w:p w14:paraId="04236F29" w14:textId="5E6C1F61" w:rsidR="00B00F9F" w:rsidRPr="005823A7" w:rsidRDefault="00B00F9F">
      <w:pPr>
        <w:rPr>
          <w:rFonts w:cs="Times New Roman (Body CS)"/>
          <w:sz w:val="22"/>
        </w:rPr>
      </w:pPr>
    </w:p>
    <w:p w14:paraId="74FCC1DF" w14:textId="1FA68EF6" w:rsidR="00B00F9F" w:rsidRPr="005823A7" w:rsidRDefault="00B00F9F">
      <w:pPr>
        <w:rPr>
          <w:rFonts w:cs="Times New Roman (Body CS)"/>
          <w:sz w:val="22"/>
        </w:rPr>
      </w:pPr>
    </w:p>
    <w:p w14:paraId="53C72C16" w14:textId="1283D429" w:rsidR="00B00F9F" w:rsidRPr="005823A7" w:rsidRDefault="00B00F9F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What unique perspectives will you bring to the </w:t>
      </w:r>
      <w:r w:rsidR="00D1655F" w:rsidRPr="005823A7">
        <w:rPr>
          <w:rFonts w:cs="Times New Roman (Body CS)"/>
          <w:sz w:val="22"/>
          <w:szCs w:val="20"/>
        </w:rPr>
        <w:t>C</w:t>
      </w:r>
      <w:r w:rsidRPr="005823A7">
        <w:rPr>
          <w:rFonts w:cs="Times New Roman (Body CS)"/>
          <w:sz w:val="22"/>
          <w:szCs w:val="20"/>
        </w:rPr>
        <w:t>AC?</w:t>
      </w:r>
    </w:p>
    <w:p w14:paraId="7FE71B14" w14:textId="6006C8B2" w:rsidR="0004183E" w:rsidRPr="005823A7" w:rsidRDefault="0004183E">
      <w:pPr>
        <w:rPr>
          <w:rFonts w:cs="Times New Roman (Body CS)"/>
          <w:sz w:val="22"/>
        </w:rPr>
      </w:pPr>
    </w:p>
    <w:p w14:paraId="7F4E4D5F" w14:textId="79FB2740" w:rsidR="0004183E" w:rsidRPr="005823A7" w:rsidRDefault="0004183E">
      <w:pPr>
        <w:rPr>
          <w:rFonts w:cs="Times New Roman (Body CS)"/>
          <w:sz w:val="22"/>
        </w:rPr>
      </w:pPr>
    </w:p>
    <w:p w14:paraId="331DB843" w14:textId="1DEBBCC7" w:rsidR="0004183E" w:rsidRPr="005823A7" w:rsidRDefault="0004183E">
      <w:pPr>
        <w:rPr>
          <w:rFonts w:cs="Times New Roman (Body CS)"/>
          <w:sz w:val="22"/>
        </w:rPr>
      </w:pPr>
    </w:p>
    <w:p w14:paraId="77B5CF98" w14:textId="14E9E7FE" w:rsidR="004E1761" w:rsidRPr="005823A7" w:rsidRDefault="004E1761">
      <w:pPr>
        <w:rPr>
          <w:rFonts w:cs="Times New Roman (Body CS)"/>
          <w:sz w:val="22"/>
        </w:rPr>
      </w:pPr>
    </w:p>
    <w:p w14:paraId="6C75B2CB" w14:textId="77777777" w:rsidR="004E1761" w:rsidRPr="005823A7" w:rsidRDefault="004E1761">
      <w:pPr>
        <w:rPr>
          <w:rFonts w:cs="Times New Roman (Body CS)"/>
          <w:sz w:val="22"/>
        </w:rPr>
      </w:pPr>
    </w:p>
    <w:p w14:paraId="33E87CB2" w14:textId="48497239" w:rsidR="0004183E" w:rsidRPr="005823A7" w:rsidRDefault="0004183E">
      <w:pPr>
        <w:rPr>
          <w:rFonts w:cs="Times New Roman (Body CS)"/>
          <w:sz w:val="22"/>
        </w:rPr>
      </w:pPr>
    </w:p>
    <w:p w14:paraId="4AB49AC8" w14:textId="0DA2D9EE" w:rsidR="005823A7" w:rsidRDefault="005823A7">
      <w:pPr>
        <w:rPr>
          <w:rFonts w:cs="Times New Roman (Body CS)"/>
          <w:sz w:val="22"/>
        </w:rPr>
      </w:pPr>
    </w:p>
    <w:p w14:paraId="3B8F28D2" w14:textId="77777777" w:rsidR="005823A7" w:rsidRPr="005823A7" w:rsidRDefault="005823A7">
      <w:pPr>
        <w:rPr>
          <w:rFonts w:cs="Times New Roman (Body CS)"/>
          <w:sz w:val="22"/>
        </w:rPr>
      </w:pPr>
    </w:p>
    <w:p w14:paraId="40B33EBA" w14:textId="377A4315" w:rsidR="00B00F9F" w:rsidRPr="005823A7" w:rsidRDefault="00B00F9F">
      <w:pPr>
        <w:rPr>
          <w:rFonts w:cs="Times New Roman (Body CS)"/>
          <w:sz w:val="22"/>
        </w:rPr>
      </w:pPr>
    </w:p>
    <w:p w14:paraId="14293AF1" w14:textId="2B894D3D" w:rsidR="00B00F9F" w:rsidRPr="005823A7" w:rsidRDefault="00D5334D" w:rsidP="00D5334D">
      <w:pPr>
        <w:rPr>
          <w:rFonts w:cs="Times New Roman (Body CS)"/>
          <w:b/>
          <w:bCs/>
          <w:sz w:val="22"/>
          <w:szCs w:val="20"/>
          <w:u w:val="single"/>
        </w:rPr>
      </w:pP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</w:p>
    <w:p w14:paraId="44070AA7" w14:textId="12FD2A05" w:rsidR="00D5334D" w:rsidRPr="005823A7" w:rsidRDefault="00D5334D" w:rsidP="00D5334D">
      <w:pPr>
        <w:rPr>
          <w:rFonts w:cs="Times New Roman (Body CS)"/>
          <w:sz w:val="22"/>
          <w:szCs w:val="16"/>
        </w:rPr>
      </w:pPr>
      <w:r w:rsidRPr="005823A7">
        <w:rPr>
          <w:rFonts w:cs="Times New Roman (Body CS)"/>
          <w:sz w:val="22"/>
          <w:szCs w:val="16"/>
        </w:rPr>
        <w:t>Applicant Signature</w:t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  <w:t>Date</w:t>
      </w:r>
    </w:p>
    <w:p w14:paraId="7FF5FDDD" w14:textId="77777777" w:rsidR="00B00F9F" w:rsidRPr="005823A7" w:rsidRDefault="00B00F9F" w:rsidP="00D5334D">
      <w:pPr>
        <w:rPr>
          <w:rFonts w:cs="Times New Roman (Body CS)"/>
          <w:b/>
          <w:bCs/>
          <w:sz w:val="22"/>
          <w:szCs w:val="20"/>
        </w:rPr>
      </w:pPr>
    </w:p>
    <w:p w14:paraId="3E40DA96" w14:textId="0A802872" w:rsidR="00B00F9F" w:rsidRPr="005823A7" w:rsidRDefault="00B00F9F" w:rsidP="00B00F9F">
      <w:pPr>
        <w:jc w:val="center"/>
        <w:rPr>
          <w:rFonts w:cs="Times New Roman (Body CS)"/>
          <w:b/>
          <w:bCs/>
          <w:sz w:val="22"/>
          <w:szCs w:val="20"/>
        </w:rPr>
      </w:pPr>
      <w:r w:rsidRPr="005823A7">
        <w:rPr>
          <w:rFonts w:cs="Times New Roman (Body CS)"/>
          <w:b/>
          <w:bCs/>
          <w:sz w:val="22"/>
          <w:szCs w:val="20"/>
        </w:rPr>
        <w:t xml:space="preserve">Please return this form </w:t>
      </w:r>
      <w:r w:rsidR="000366D6" w:rsidRPr="005823A7">
        <w:rPr>
          <w:rFonts w:cs="Times New Roman (Body CS)"/>
          <w:b/>
          <w:bCs/>
          <w:sz w:val="22"/>
          <w:szCs w:val="20"/>
        </w:rPr>
        <w:t xml:space="preserve">by </w:t>
      </w:r>
      <w:r w:rsidRPr="005823A7">
        <w:rPr>
          <w:rFonts w:cs="Times New Roman (Body CS)"/>
          <w:b/>
          <w:bCs/>
          <w:sz w:val="22"/>
          <w:szCs w:val="20"/>
        </w:rPr>
        <w:t>to:</w:t>
      </w:r>
    </w:p>
    <w:p w14:paraId="32473589" w14:textId="4A37F6C5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Gail Manley, Executive Assistant to the Superintendent</w:t>
      </w:r>
    </w:p>
    <w:p w14:paraId="6002CBF1" w14:textId="3057C8DB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Kent County Board of Education</w:t>
      </w:r>
    </w:p>
    <w:p w14:paraId="32C151AD" w14:textId="5E36D21A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5608 Boundary Avenue</w:t>
      </w:r>
    </w:p>
    <w:p w14:paraId="0E08A294" w14:textId="34BDFE83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Rock Hall, MD 21661</w:t>
      </w:r>
    </w:p>
    <w:p w14:paraId="22E5B2E2" w14:textId="3BE6A95E" w:rsidR="00B00F9F" w:rsidRPr="005823A7" w:rsidRDefault="00B00F9F" w:rsidP="00B90FCE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Fax: 410 778 </w:t>
      </w:r>
      <w:proofErr w:type="gramStart"/>
      <w:r w:rsidRPr="005823A7">
        <w:rPr>
          <w:rFonts w:cs="Times New Roman (Body CS)"/>
          <w:sz w:val="22"/>
          <w:szCs w:val="20"/>
        </w:rPr>
        <w:t>2350  Email</w:t>
      </w:r>
      <w:proofErr w:type="gramEnd"/>
      <w:r w:rsidRPr="005823A7">
        <w:rPr>
          <w:rFonts w:cs="Times New Roman (Body CS)"/>
          <w:sz w:val="22"/>
          <w:szCs w:val="20"/>
        </w:rPr>
        <w:t>: gmanley@kent.k12.md.u</w:t>
      </w:r>
      <w:r w:rsidR="00B90FCE" w:rsidRPr="005823A7">
        <w:rPr>
          <w:rFonts w:cs="Times New Roman (Body CS)"/>
          <w:sz w:val="22"/>
          <w:szCs w:val="20"/>
        </w:rPr>
        <w:t>s</w:t>
      </w:r>
    </w:p>
    <w:sectPr w:rsidR="00B00F9F" w:rsidRPr="005823A7" w:rsidSect="00F3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CE"/>
    <w:rsid w:val="000366D6"/>
    <w:rsid w:val="0004183E"/>
    <w:rsid w:val="000C7FCE"/>
    <w:rsid w:val="00103734"/>
    <w:rsid w:val="001A4068"/>
    <w:rsid w:val="001A5DC4"/>
    <w:rsid w:val="00220D68"/>
    <w:rsid w:val="002914E8"/>
    <w:rsid w:val="004E1761"/>
    <w:rsid w:val="005823A7"/>
    <w:rsid w:val="005C169B"/>
    <w:rsid w:val="005C2C5F"/>
    <w:rsid w:val="00853D4F"/>
    <w:rsid w:val="009534CB"/>
    <w:rsid w:val="00A46C49"/>
    <w:rsid w:val="00AC4B64"/>
    <w:rsid w:val="00B00F9F"/>
    <w:rsid w:val="00B54AA7"/>
    <w:rsid w:val="00B90FCE"/>
    <w:rsid w:val="00BB1804"/>
    <w:rsid w:val="00C167ED"/>
    <w:rsid w:val="00C25EDA"/>
    <w:rsid w:val="00D1655F"/>
    <w:rsid w:val="00D5334D"/>
    <w:rsid w:val="00D97043"/>
    <w:rsid w:val="00DC2C7E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5EFA"/>
  <w15:chartTrackingRefBased/>
  <w15:docId w15:val="{4CFBEEC4-6AE1-9E4D-BEA1-A39269F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Couch</dc:creator>
  <cp:keywords/>
  <dc:description/>
  <cp:lastModifiedBy>Daniel Divilio</cp:lastModifiedBy>
  <cp:revision>2</cp:revision>
  <cp:lastPrinted>2021-10-25T21:10:00Z</cp:lastPrinted>
  <dcterms:created xsi:type="dcterms:W3CDTF">2024-04-16T13:52:00Z</dcterms:created>
  <dcterms:modified xsi:type="dcterms:W3CDTF">2024-04-16T13:52:00Z</dcterms:modified>
</cp:coreProperties>
</file>